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A66BA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0"/>
          <w:szCs w:val="20"/>
        </w:rPr>
        <w:t>CENTAR ZA OBRAZOVANJE KRAGUJEVAC</w:t>
      </w:r>
    </w:p>
    <w:p w:rsidR="001F55F6" w:rsidRPr="001F55F6" w:rsidRDefault="00A66BA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107183610</w:t>
      </w:r>
    </w:p>
    <w:p w:rsidR="001F55F6" w:rsidRPr="001F55F6" w:rsidRDefault="00A66BA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TOPOLIVACA 4</w:t>
      </w:r>
    </w:p>
    <w:p w:rsidR="001F55F6" w:rsidRPr="001F55F6" w:rsidRDefault="00A66BA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34000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KRAGUJEVAC</w:t>
      </w:r>
    </w:p>
    <w:p w:rsidR="001F55F6" w:rsidRPr="001F55F6" w:rsidRDefault="00A66BA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66BA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18.02.2021</w:t>
      </w:r>
    </w:p>
    <w:p w:rsidR="001F55F6" w:rsidRPr="001F55F6" w:rsidRDefault="00A66BA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01-314/21</w:t>
      </w:r>
    </w:p>
    <w:p w:rsidR="001F55F6" w:rsidRPr="00A9707B" w:rsidRDefault="00A66BA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A66BA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UGOVORA</w:t>
      </w:r>
      <w:bookmarkEnd w:id="9"/>
    </w:p>
    <w:p w:rsidR="001F55F6" w:rsidRPr="001F55F6" w:rsidRDefault="00A66BA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CENTAR ZA OBRAZOVANJE KRAGUJEVAC</w:t>
      </w:r>
    </w:p>
    <w:p w:rsidR="001F55F6" w:rsidRPr="001F55F6" w:rsidRDefault="00A66BA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01/2021</w:t>
      </w:r>
    </w:p>
    <w:p w:rsidR="001F55F6" w:rsidRPr="001F55F6" w:rsidRDefault="00A66BA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mašina za veš</w:t>
      </w:r>
    </w:p>
    <w:p w:rsidR="001F55F6" w:rsidRPr="001F55F6" w:rsidRDefault="00A66BA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F02-0001956</w:t>
      </w:r>
    </w:p>
    <w:p w:rsidR="001F55F6" w:rsidRPr="001F55F6" w:rsidRDefault="00A66BA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66BA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51543400</w:t>
      </w:r>
    </w:p>
    <w:p w:rsidR="001F55F6" w:rsidRPr="001F55F6" w:rsidRDefault="00A66BA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PROFESIONALNE MAŠINE ZA SUŠENJE VEŠA</w:t>
      </w:r>
    </w:p>
    <w:p w:rsidR="001F55F6" w:rsidRPr="00B84A8C" w:rsidRDefault="00A66BA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356.667,00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66BA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6153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66BA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ENERGO-TIPPO DOO BEOGRAD-BEGALJICA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101387527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Revolucije, 43/1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Begaljica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11308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66BA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343.600,00</w:t>
      </w:r>
    </w:p>
    <w:p w:rsidR="001F55F6" w:rsidRPr="00B84A8C" w:rsidRDefault="00A66BA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</w:t>
      </w:r>
      <w:proofErr w:type="gramStart"/>
      <w:r w:rsidRPr="001F55F6">
        <w:rPr>
          <w:rFonts w:cstheme="minorHAnsi"/>
          <w:bCs/>
          <w:sz w:val="20"/>
          <w:szCs w:val="20"/>
        </w:rPr>
        <w:t>sa</w:t>
      </w:r>
      <w:proofErr w:type="gram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412.320,00</w:t>
      </w:r>
    </w:p>
    <w:p w:rsidR="001F55F6" w:rsidRPr="00B84A8C" w:rsidRDefault="00A66BA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A66BAD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A66BAD" w:rsidP="001F55F6">
      <w:pPr>
        <w:pStyle w:val="Pododjeljci"/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t>Uputstvo o prav</w:t>
      </w:r>
      <w:r w:rsidR="001F27FD">
        <w:t>n</w:t>
      </w:r>
      <w:r w:rsidRPr="001F55F6">
        <w:t>om sredstvu: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461537">
        <w:trPr>
          <w:trHeight w:val="163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rPr>
          <w:trHeight w:val="436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461537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rPr>
          <w:trHeight w:val="19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rPr>
          <w:trHeight w:val="340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461537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18.02.2021 09:44:06</w:t>
                  </w:r>
                </w:p>
              </w:tc>
            </w:tr>
          </w:tbl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rPr>
          <w:trHeight w:val="120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461537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Nabavka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mašina za veš</w:t>
                  </w: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01/2021</w:t>
                  </w: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1.666.667,00</w:t>
                  </w: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4615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51543400-Usluge instaliranja mašina za pranje veša, za hemijsko čišćenje i za sušenje veša</w:t>
                  </w:r>
                </w:p>
              </w:tc>
            </w:tr>
            <w:tr w:rsidR="00461537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MAŠINA ZA VEŠ</w:t>
                  </w: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F02-0001956</w:t>
                  </w: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04.02.2021</w:t>
                  </w:r>
                </w:p>
              </w:tc>
            </w:tr>
            <w:tr w:rsidR="0046153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17.02.2021 12:00:00</w:t>
                  </w:r>
                </w:p>
              </w:tc>
            </w:tr>
          </w:tbl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537">
        <w:trPr>
          <w:trHeight w:val="295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61537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6153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537">
        <w:trPr>
          <w:trHeight w:val="198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61537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61537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6153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153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PROFESIONALNE MAŠINE ZA PRANJE VEŠA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1.310.000,00</w:t>
                              </w:r>
                            </w:p>
                          </w:tc>
                        </w:tr>
                        <w:tr w:rsidR="0046153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1537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1537" w:rsidRDefault="004615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61537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6153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153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PROFESIONALNE MAŠINE ZA SUŠENJE VEŠA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356.667,00</w:t>
                              </w:r>
                            </w:p>
                          </w:tc>
                        </w:tr>
                        <w:tr w:rsidR="0046153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1537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1537" w:rsidRDefault="004615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537"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6153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6153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17.02.2021 12:00:00</w:t>
                  </w:r>
                </w:p>
              </w:tc>
            </w:tr>
            <w:tr w:rsidR="0046153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17.02.2021 12:00:59</w:t>
                  </w:r>
                </w:p>
              </w:tc>
            </w:tr>
            <w:tr w:rsidR="00461537"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461537">
                    <w:tc>
                      <w:tcPr>
                        <w:tcW w:w="2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85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PROFESIONALNE MAŠINE ZA SUŠENJE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VEŠA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1537">
                    <w:tc>
                      <w:tcPr>
                        <w:tcW w:w="2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3"/>
                          <w:gridCol w:w="2248"/>
                          <w:gridCol w:w="2221"/>
                          <w:gridCol w:w="1400"/>
                          <w:gridCol w:w="2843"/>
                        </w:tblGrid>
                        <w:tr w:rsidR="0046153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ENERGO-TIPPO DOO BEOGRAD-BEGALJICA, Bulevar Revolucije, 43/1, 11308, Begaljica,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12.2.2021. 15:01:03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MIŠIĆ DOO KRAGUJEVAC, Zmaj Jovina, 1/3,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16/02-02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16.2.2021. 14:56:45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MNT INVEST D.O.O. KRAGUJEVAC, ZMAJ JOVINA, 1/3,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16.2.2021. 15:21:00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1537" w:rsidRDefault="004615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537">
        <w:trPr>
          <w:trHeight w:val="180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6153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6153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0"/>
                    <w:gridCol w:w="7034"/>
                  </w:tblGrid>
                  <w:tr w:rsidR="00461537">
                    <w:tc>
                      <w:tcPr>
                        <w:tcW w:w="2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0"/>
                          <w:gridCol w:w="1130"/>
                          <w:gridCol w:w="1123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NABAVKA PROFESIONALNE MAŠINE ZA SUŠENJE VEŠA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ENERGO-TIPPO DOO BEOGRAD-BEGALJICA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MIŠIĆ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MNT INVEST D.O.O.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1537" w:rsidRDefault="004615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537">
        <w:trPr>
          <w:trHeight w:val="46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6153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dopuštenih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ispravaka</w:t>
                  </w:r>
                </w:p>
              </w:tc>
            </w:tr>
            <w:tr w:rsidR="00461537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0"/>
                    <w:gridCol w:w="7034"/>
                  </w:tblGrid>
                  <w:tr w:rsidR="00461537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1537">
                    <w:tc>
                      <w:tcPr>
                        <w:tcW w:w="2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8"/>
                          <w:gridCol w:w="1128"/>
                          <w:gridCol w:w="1120"/>
                          <w:gridCol w:w="1130"/>
                          <w:gridCol w:w="1123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NABAVKA PROFESIONALNE MAŠINE ZA SUŠENJE VEŠA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ENERGO-TIPPO DOO BEOGRAD-BEGALJICA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MIŠIĆ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MNT INVEST D.O.O.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1537" w:rsidRDefault="004615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rPr>
          <w:trHeight w:val="32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6153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461537"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46153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71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PROFESIONALNE MAŠINE ZA SUŠENJE VEŠA</w:t>
                              </w: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153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MIŠIĆ DOO KRAGUJEVAC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345.000,00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414.000,00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Privredni subjekt ne ispunjava kriterijum najniže ponuđene cene i tehničke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karakteristike po tačkama 5 i 8 na Obrascu 1.2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uslovi u vezi sa predmetom nabavke i tehničkim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specifikacijama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MNT INVEST D.O.O. KRAGUJEVAC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Privredni subjekt ne ispunjava kriterijum najniže ponuđene cene i tehničke karakteristike po tačkama 5 i 8 na Obrascu 1.2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Razloga za odbijanje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ENERGO-TIPPO DOO BEOGRAD-BEGALJICA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343.600,00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412.320,00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1537" w:rsidRDefault="004615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537">
        <w:trPr>
          <w:trHeight w:val="14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6153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61537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1537" w:rsidRDefault="00A66B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Rangiranje ponuda i predlog izbora / obustave</w:t>
                  </w:r>
                </w:p>
              </w:tc>
            </w:tr>
            <w:tr w:rsidR="0046153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461537"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PROFESIONALNE MAŠINE ZA SUŠENJE VEŠA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6153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6153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4615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1537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1537"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ENERGO-TIPPO DOO BEOGRAD-BEGALJICA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343,600.00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1537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153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46153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61537" w:rsidRDefault="00A66B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Privredni subjekt ispunjava uslove iz tehničke specifikacije za razliku od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dve ponude. Takođe, ponuda izabranog ponuđača ispunjava kriterijum najniže cene u odnosu na ostale dve ponude.</w:t>
                              </w:r>
                            </w:p>
                          </w:tc>
                        </w:tr>
                      </w:tbl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61537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61537" w:rsidRDefault="0046153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61537" w:rsidRDefault="004615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537">
        <w:trPr>
          <w:trHeight w:val="157"/>
        </w:trPr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61537" w:rsidRDefault="0046153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61537" w:rsidRDefault="00461537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4615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AD" w:rsidRDefault="00A66BAD">
      <w:pPr>
        <w:spacing w:before="0" w:after="0"/>
      </w:pPr>
      <w:r>
        <w:separator/>
      </w:r>
    </w:p>
  </w:endnote>
  <w:endnote w:type="continuationSeparator" w:id="0">
    <w:p w:rsidR="00A66BAD" w:rsidRDefault="00A66B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A66BA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BC72F3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AD" w:rsidRDefault="00A66BAD">
      <w:pPr>
        <w:spacing w:before="0" w:after="0"/>
      </w:pPr>
      <w:r>
        <w:separator/>
      </w:r>
    </w:p>
  </w:footnote>
  <w:footnote w:type="continuationSeparator" w:id="0">
    <w:p w:rsidR="00A66BAD" w:rsidRDefault="00A66B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7" w:rsidRDefault="004615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61537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66BAD"/>
    <w:rsid w:val="00A9707B"/>
    <w:rsid w:val="00AA44B3"/>
    <w:rsid w:val="00AC11B5"/>
    <w:rsid w:val="00AE028A"/>
    <w:rsid w:val="00B07D76"/>
    <w:rsid w:val="00B12B6B"/>
    <w:rsid w:val="00B36DFD"/>
    <w:rsid w:val="00B84A8C"/>
    <w:rsid w:val="00BC72F3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F5656-6F43-4B87-BA82-1F575345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F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cp:lastPrinted>2021-02-18T08:44:00Z</cp:lastPrinted>
  <dcterms:created xsi:type="dcterms:W3CDTF">2021-02-18T08:44:00Z</dcterms:created>
  <dcterms:modified xsi:type="dcterms:W3CDTF">2021-02-18T08:44:00Z</dcterms:modified>
</cp:coreProperties>
</file>