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69" w:rsidRDefault="0059392E" w:rsidP="009B0769">
      <w:r>
        <w:rPr>
          <w:noProof/>
        </w:rPr>
        <w:drawing>
          <wp:anchor distT="0" distB="0" distL="114300" distR="114300" simplePos="0" relativeHeight="251661312" behindDoc="0" locked="0" layoutInCell="1" allowOverlap="1" wp14:anchorId="6F2FC6B6" wp14:editId="16E7294F">
            <wp:simplePos x="0" y="0"/>
            <wp:positionH relativeFrom="margin">
              <wp:posOffset>4395851</wp:posOffset>
            </wp:positionH>
            <wp:positionV relativeFrom="margin">
              <wp:posOffset>-243739</wp:posOffset>
            </wp:positionV>
            <wp:extent cx="1922780" cy="128206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54364" wp14:editId="6E075866">
            <wp:simplePos x="0" y="0"/>
            <wp:positionH relativeFrom="margin">
              <wp:posOffset>-102870</wp:posOffset>
            </wp:positionH>
            <wp:positionV relativeFrom="margin">
              <wp:posOffset>-153670</wp:posOffset>
            </wp:positionV>
            <wp:extent cx="1089660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Bz_Vcg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769">
        <w:rPr>
          <w:noProof/>
        </w:rPr>
        <w:drawing>
          <wp:anchor distT="0" distB="0" distL="114300" distR="114300" simplePos="0" relativeHeight="251660288" behindDoc="0" locked="0" layoutInCell="1" allowOverlap="1" wp14:anchorId="3D287279" wp14:editId="53BC5D54">
            <wp:simplePos x="0" y="0"/>
            <wp:positionH relativeFrom="margin">
              <wp:posOffset>1495272</wp:posOffset>
            </wp:positionH>
            <wp:positionV relativeFrom="margin">
              <wp:posOffset>-43891</wp:posOffset>
            </wp:positionV>
            <wp:extent cx="2777490" cy="855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NK-KG_ljubicasto_ci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769" w:rsidRDefault="009B0769" w:rsidP="009B0769"/>
    <w:p w:rsidR="0059392E" w:rsidRDefault="0059392E" w:rsidP="009B0769">
      <w:pPr>
        <w:spacing w:after="0"/>
        <w:jc w:val="center"/>
        <w:rPr>
          <w:rFonts w:ascii="Times New Roman" w:hAnsi="Times New Roman" w:cs="Times New Roman"/>
          <w:sz w:val="28"/>
          <w:szCs w:val="20"/>
          <w:lang w:val="sr-Cyrl-RS"/>
        </w:rPr>
      </w:pPr>
    </w:p>
    <w:p w:rsidR="0059392E" w:rsidRDefault="0059392E" w:rsidP="009B0769">
      <w:pPr>
        <w:spacing w:after="0"/>
        <w:jc w:val="center"/>
        <w:rPr>
          <w:rFonts w:ascii="Times New Roman" w:hAnsi="Times New Roman" w:cs="Times New Roman"/>
          <w:sz w:val="28"/>
          <w:szCs w:val="20"/>
          <w:lang w:val="sr-Cyrl-RS"/>
        </w:rPr>
      </w:pPr>
    </w:p>
    <w:p w:rsidR="009B0769" w:rsidRPr="001A6A00" w:rsidRDefault="002B24CB" w:rsidP="009B0769">
      <w:pPr>
        <w:spacing w:after="0"/>
        <w:jc w:val="center"/>
        <w:rPr>
          <w:rFonts w:ascii="Times New Roman" w:hAnsi="Times New Roman" w:cs="Times New Roman"/>
          <w:sz w:val="28"/>
          <w:szCs w:val="20"/>
          <w:lang w:val="sr-Cyrl-RS"/>
        </w:rPr>
      </w:pPr>
      <w:r w:rsidRPr="001A6A00">
        <w:rPr>
          <w:rFonts w:ascii="Times New Roman" w:hAnsi="Times New Roman" w:cs="Times New Roman"/>
          <w:sz w:val="28"/>
          <w:szCs w:val="20"/>
          <w:lang w:val="sr-Cyrl-RS"/>
        </w:rPr>
        <w:t>Предлог активности за Годишњи програм Научног клуба</w:t>
      </w:r>
      <w:r w:rsidR="001A6A00" w:rsidRPr="001A6A00">
        <w:rPr>
          <w:rFonts w:ascii="Times New Roman" w:hAnsi="Times New Roman" w:cs="Times New Roman"/>
          <w:sz w:val="28"/>
          <w:szCs w:val="20"/>
          <w:lang w:val="sr-Cyrl-RS"/>
        </w:rPr>
        <w:t xml:space="preserve"> Крагујевац за период 01.09.2024. – 01.09.2025</w:t>
      </w:r>
      <w:r w:rsidRPr="001A6A00">
        <w:rPr>
          <w:rFonts w:ascii="Times New Roman" w:hAnsi="Times New Roman" w:cs="Times New Roman"/>
          <w:sz w:val="28"/>
          <w:szCs w:val="20"/>
          <w:lang w:val="sr-Cyrl-RS"/>
        </w:rPr>
        <w:t>. године</w:t>
      </w:r>
      <w:r w:rsidR="009B0769" w:rsidRPr="001A6A00">
        <w:rPr>
          <w:rFonts w:ascii="Times New Roman" w:hAnsi="Times New Roman" w:cs="Times New Roman"/>
          <w:sz w:val="28"/>
          <w:szCs w:val="20"/>
          <w:lang w:val="sr-Cyrl-RS"/>
        </w:rPr>
        <w:t xml:space="preserve"> – </w:t>
      </w:r>
      <w:r w:rsidR="009B0769" w:rsidRPr="001A6A00">
        <w:rPr>
          <w:rFonts w:ascii="Times New Roman" w:hAnsi="Times New Roman" w:cs="Times New Roman"/>
          <w:b/>
          <w:sz w:val="28"/>
          <w:szCs w:val="20"/>
          <w:lang w:val="sr-Cyrl-RS"/>
        </w:rPr>
        <w:t>пријавни формулар</w:t>
      </w:r>
    </w:p>
    <w:p w:rsidR="009B0769" w:rsidRPr="001A6A00" w:rsidRDefault="009B0769" w:rsidP="009B0769">
      <w:pPr>
        <w:spacing w:after="0"/>
        <w:rPr>
          <w:rFonts w:ascii="Times New Roman" w:hAnsi="Times New Roman" w:cs="Times New Roman"/>
          <w:szCs w:val="20"/>
          <w:lang w:val="sr-Cyrl-RS"/>
        </w:rPr>
      </w:pPr>
    </w:p>
    <w:p w:rsidR="009B0769" w:rsidRPr="001A6A00" w:rsidRDefault="009B0769" w:rsidP="009B0769">
      <w:pPr>
        <w:spacing w:after="0"/>
        <w:rPr>
          <w:rFonts w:ascii="Times New Roman" w:hAnsi="Times New Roman" w:cs="Times New Roman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913"/>
      </w:tblGrid>
      <w:tr w:rsidR="009B0769" w:rsidRPr="001A6A00" w:rsidTr="00B47062">
        <w:tc>
          <w:tcPr>
            <w:tcW w:w="4518" w:type="dxa"/>
          </w:tcPr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Назив активности</w:t>
            </w:r>
          </w:p>
          <w:p w:rsidR="00BA4AD8" w:rsidRPr="001A6A00" w:rsidRDefault="00BA4AD8" w:rsidP="005F777F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1A6A00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1A6A00" w:rsidTr="00B47062">
        <w:tc>
          <w:tcPr>
            <w:tcW w:w="4518" w:type="dxa"/>
          </w:tcPr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Облик</w:t>
            </w:r>
            <w:r w:rsidR="00BA4AD8"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/формат</w:t>
            </w: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(</w:t>
            </w:r>
            <w:r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радионице, дискусија, предавања, научни камп, квиз и др</w:t>
            </w:r>
            <w:r w:rsidR="00BA4AD8"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– у позиву имате п</w:t>
            </w:r>
            <w:r w:rsidR="00B67DE8"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онуђен већи број формата, па нав</w:t>
            </w:r>
            <w:r w:rsidR="00BA4AD8"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едите за који сте се определили</w:t>
            </w: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1A6A00" w:rsidRDefault="009B0769" w:rsidP="00CD6CFF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1A6A00" w:rsidTr="00B47062">
        <w:tc>
          <w:tcPr>
            <w:tcW w:w="4518" w:type="dxa"/>
          </w:tcPr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B67DE8" w:rsidRPr="001A6A00" w:rsidRDefault="00BA4AD8" w:rsidP="00BA4AD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Кратак опис активности</w:t>
            </w:r>
            <w:r w:rsidRPr="001A6A0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 </w:t>
            </w: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апстракт </w:t>
            </w:r>
          </w:p>
          <w:p w:rsidR="00BA4AD8" w:rsidRPr="001A6A00" w:rsidRDefault="00BA4AD8" w:rsidP="002B24CB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BA4AD8" w:rsidRPr="001A6A00" w:rsidRDefault="00BA4AD8" w:rsidP="00BA4AD8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1A6A00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5F777F" w:rsidRPr="001A6A00" w:rsidTr="00B47062">
        <w:tc>
          <w:tcPr>
            <w:tcW w:w="4518" w:type="dxa"/>
          </w:tcPr>
          <w:p w:rsidR="005F777F" w:rsidRPr="001A6A00" w:rsidRDefault="005F777F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5F777F" w:rsidRPr="001A6A00" w:rsidRDefault="005F777F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Научне области које се промовишу</w:t>
            </w:r>
          </w:p>
          <w:p w:rsidR="005F777F" w:rsidRPr="001A6A00" w:rsidRDefault="005F777F" w:rsidP="005F777F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5F777F" w:rsidRPr="001A6A00" w:rsidRDefault="005F777F" w:rsidP="005F777F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5F777F" w:rsidRPr="001A6A00" w:rsidRDefault="005F777F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1A6A00" w:rsidTr="00B47062">
        <w:tc>
          <w:tcPr>
            <w:tcW w:w="4518" w:type="dxa"/>
          </w:tcPr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Циљ</w:t>
            </w:r>
            <w:r w:rsidR="002B24CB"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1A6A00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1A6A00" w:rsidTr="00B47062">
        <w:tc>
          <w:tcPr>
            <w:tcW w:w="4518" w:type="dxa"/>
          </w:tcPr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Циљна група</w:t>
            </w:r>
            <w:r w:rsidR="002B24CB"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9B076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1A6A00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1A6A00" w:rsidTr="00B47062">
        <w:tc>
          <w:tcPr>
            <w:tcW w:w="4518" w:type="dxa"/>
          </w:tcPr>
          <w:p w:rsidR="009B0769" w:rsidRPr="001A6A00" w:rsidRDefault="00BA4AD8" w:rsidP="00BA4AD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Аутор / реализатор – у колико је више особа, за сваку навести: </w:t>
            </w:r>
            <w:r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име и презиме, занимање, мобилни телефон, мејл </w:t>
            </w:r>
            <w:r w:rsidR="00B67DE8"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и стручна биографија до 1</w:t>
            </w:r>
            <w:r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000 карактера</w:t>
            </w:r>
          </w:p>
        </w:tc>
        <w:tc>
          <w:tcPr>
            <w:tcW w:w="5058" w:type="dxa"/>
          </w:tcPr>
          <w:p w:rsidR="00241C2F" w:rsidRPr="001A6A00" w:rsidRDefault="00241C2F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1A6A00" w:rsidTr="00B47062">
        <w:tc>
          <w:tcPr>
            <w:tcW w:w="4518" w:type="dxa"/>
          </w:tcPr>
          <w:p w:rsidR="00460A89" w:rsidRPr="001A6A00" w:rsidRDefault="009B0769" w:rsidP="005F777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Период реализације (</w:t>
            </w:r>
            <w:r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активнос</w:t>
            </w:r>
            <w:r w:rsidR="001A6A00"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 не могу почети пре 01.09.2024</w:t>
            </w:r>
            <w:r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. године, и морају се завршити до </w:t>
            </w:r>
            <w:r w:rsidR="001A6A00"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01.09.2025</w:t>
            </w:r>
            <w:r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 године</w:t>
            </w: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</w:tc>
        <w:tc>
          <w:tcPr>
            <w:tcW w:w="5058" w:type="dxa"/>
          </w:tcPr>
          <w:p w:rsidR="009B0769" w:rsidRPr="001A6A00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1A6A00" w:rsidTr="00B47062">
        <w:tc>
          <w:tcPr>
            <w:tcW w:w="4518" w:type="dxa"/>
          </w:tcPr>
          <w:p w:rsidR="00460A89" w:rsidRPr="001A6A00" w:rsidRDefault="009B0769" w:rsidP="005F777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Потребна опрема и материјал (</w:t>
            </w:r>
            <w:r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интернет, лап топови, материјал за штампу, модерацијски сет и др</w:t>
            </w: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</w:tc>
        <w:tc>
          <w:tcPr>
            <w:tcW w:w="5058" w:type="dxa"/>
          </w:tcPr>
          <w:p w:rsidR="009B0769" w:rsidRPr="001A6A00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B47062">
        <w:tc>
          <w:tcPr>
            <w:tcW w:w="4518" w:type="dxa"/>
          </w:tcPr>
          <w:p w:rsidR="00460A89" w:rsidRPr="001A6A00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Буџет – </w:t>
            </w:r>
            <w:r w:rsidR="00460A89" w:rsidRPr="001A6A00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максимум</w:t>
            </w: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 xml:space="preserve"> </w:t>
            </w:r>
            <w:r w:rsidR="001A6A00" w:rsidRPr="001A6A00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40</w:t>
            </w: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.000,00 бруто.</w:t>
            </w:r>
            <w:r w:rsidRPr="001A6A00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Буџет може обухватати хонораре, трошкове превоза, материјал који није доступан у Научном</w:t>
            </w:r>
            <w:r w:rsidR="00BA4AD8"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клубу (специфичан лабораторијск</w:t>
            </w:r>
            <w:r w:rsidRPr="001A6A0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 и други материјал)</w:t>
            </w: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</w:tbl>
    <w:p w:rsidR="00467DBD" w:rsidRPr="009B0769" w:rsidRDefault="00467DBD" w:rsidP="00BA4AD8">
      <w:pPr>
        <w:tabs>
          <w:tab w:val="left" w:pos="1140"/>
        </w:tabs>
        <w:spacing w:after="0"/>
        <w:rPr>
          <w:rFonts w:ascii="Times New Roman" w:hAnsi="Times New Roman" w:cs="Times New Roman"/>
          <w:szCs w:val="20"/>
          <w:lang w:val="sr-Cyrl-RS"/>
        </w:rPr>
      </w:pPr>
      <w:bookmarkStart w:id="0" w:name="_GoBack"/>
      <w:bookmarkEnd w:id="0"/>
    </w:p>
    <w:sectPr w:rsidR="00467DBD" w:rsidRPr="009B0769" w:rsidSect="00BA4AD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33C9"/>
    <w:multiLevelType w:val="hybridMultilevel"/>
    <w:tmpl w:val="7A64C324"/>
    <w:lvl w:ilvl="0" w:tplc="C99E6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9"/>
    <w:rsid w:val="00017AF3"/>
    <w:rsid w:val="001A6A00"/>
    <w:rsid w:val="00241C2F"/>
    <w:rsid w:val="002B24CB"/>
    <w:rsid w:val="00460A89"/>
    <w:rsid w:val="00467DBD"/>
    <w:rsid w:val="0059392E"/>
    <w:rsid w:val="005B11BF"/>
    <w:rsid w:val="005F777F"/>
    <w:rsid w:val="00951AEF"/>
    <w:rsid w:val="009846C9"/>
    <w:rsid w:val="009B0769"/>
    <w:rsid w:val="00B47062"/>
    <w:rsid w:val="00B67DE8"/>
    <w:rsid w:val="00BA037B"/>
    <w:rsid w:val="00BA4AD8"/>
    <w:rsid w:val="00C10682"/>
    <w:rsid w:val="00C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DD9E3-062F-4F0D-A33E-9E52969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7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14</cp:revision>
  <cp:lastPrinted>2023-03-01T08:48:00Z</cp:lastPrinted>
  <dcterms:created xsi:type="dcterms:W3CDTF">2021-04-24T11:31:00Z</dcterms:created>
  <dcterms:modified xsi:type="dcterms:W3CDTF">2024-02-26T09:00:00Z</dcterms:modified>
</cp:coreProperties>
</file>